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48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76"/>
        <w:gridCol w:w="4536"/>
        <w:gridCol w:w="1134"/>
        <w:gridCol w:w="567"/>
        <w:gridCol w:w="3969"/>
      </w:tblGrid>
      <w:tr w:rsidR="00B84EFE" w:rsidTr="000847BF">
        <w:tc>
          <w:tcPr>
            <w:tcW w:w="1276" w:type="dxa"/>
          </w:tcPr>
          <w:p w:rsidR="00D56BED" w:rsidRPr="00A90319" w:rsidRDefault="00405075" w:rsidP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230B34">
              <w:rPr>
                <w:b/>
                <w:sz w:val="20"/>
                <w:szCs w:val="20"/>
              </w:rPr>
              <w:t>Friday 2nd</w:t>
            </w:r>
            <w:r w:rsidR="00D56BED" w:rsidRPr="00A90319">
              <w:rPr>
                <w:b/>
                <w:sz w:val="20"/>
                <w:szCs w:val="20"/>
              </w:rPr>
              <w:t xml:space="preserve"> March</w:t>
            </w:r>
          </w:p>
        </w:tc>
        <w:tc>
          <w:tcPr>
            <w:tcW w:w="4536" w:type="dxa"/>
          </w:tcPr>
          <w:p w:rsidR="00D56BED" w:rsidRDefault="00D56BED">
            <w:r w:rsidRPr="00B84EFE">
              <w:rPr>
                <w:highlight w:val="cyan"/>
              </w:rPr>
              <w:t xml:space="preserve">Arrival at </w:t>
            </w:r>
            <w:r w:rsidR="00230B34">
              <w:rPr>
                <w:highlight w:val="cyan"/>
              </w:rPr>
              <w:t xml:space="preserve">Dublin </w:t>
            </w:r>
            <w:r w:rsidRPr="00B84EFE">
              <w:rPr>
                <w:highlight w:val="cyan"/>
              </w:rPr>
              <w:t>Airport</w:t>
            </w:r>
          </w:p>
          <w:p w:rsidR="00C1052D" w:rsidRDefault="00C1052D"/>
          <w:p w:rsidR="006579DF" w:rsidRDefault="00C1052D">
            <w:pPr>
              <w:rPr>
                <w:rFonts w:ascii="Times" w:hAnsi="Times" w:cs="Times"/>
                <w:color w:val="000000"/>
                <w:shd w:val="clear" w:color="auto" w:fill="FFFFFF"/>
              </w:rPr>
            </w:pPr>
            <w:r>
              <w:rPr>
                <w:rFonts w:ascii="Times" w:hAnsi="Times" w:cs="Times"/>
                <w:color w:val="000000"/>
                <w:shd w:val="clear" w:color="auto" w:fill="FFFFFF"/>
              </w:rPr>
              <w:t>Ryanair   </w:t>
            </w:r>
          </w:p>
          <w:p w:rsidR="00C1052D" w:rsidRDefault="00C1052D">
            <w:r>
              <w:rPr>
                <w:rFonts w:ascii="Times" w:hAnsi="Times" w:cs="Times"/>
                <w:color w:val="000000"/>
                <w:shd w:val="clear" w:color="auto" w:fill="FFFFFF"/>
              </w:rPr>
              <w:t>BCN  07:45-DUBLIN 09:40</w:t>
            </w:r>
          </w:p>
          <w:p w:rsidR="00D56BED" w:rsidRDefault="00D56BED"/>
          <w:p w:rsidR="00076527" w:rsidRDefault="006579DF">
            <w:r>
              <w:t>Day in Dublin</w:t>
            </w:r>
          </w:p>
          <w:p w:rsidR="00076527" w:rsidRDefault="00076527"/>
          <w:p w:rsidR="00D56BED" w:rsidRDefault="00D56BED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D56BED" w:rsidRDefault="00D56BED">
            <w:pPr>
              <w:rPr>
                <w:rStyle w:val="apple-style-span"/>
                <w:rFonts w:ascii="Arial" w:hAnsi="Arial" w:cs="Arial"/>
                <w:color w:val="000000"/>
              </w:rPr>
            </w:pPr>
            <w:r>
              <w:rPr>
                <w:rStyle w:val="apple-style-span"/>
                <w:rFonts w:ascii="Arial" w:hAnsi="Arial" w:cs="Arial"/>
                <w:color w:val="000000"/>
              </w:rPr>
              <w:t xml:space="preserve">Return to </w:t>
            </w:r>
            <w:r w:rsidR="000258D3">
              <w:rPr>
                <w:rStyle w:val="apple-style-span"/>
                <w:rFonts w:ascii="Arial" w:hAnsi="Arial" w:cs="Arial"/>
                <w:color w:val="000000"/>
              </w:rPr>
              <w:t>gates of Aquinas</w:t>
            </w:r>
          </w:p>
          <w:p w:rsidR="00076527" w:rsidRDefault="00076527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9313C6" w:rsidRDefault="00076527">
            <w:pPr>
              <w:rPr>
                <w:rStyle w:val="apple-style-span"/>
                <w:rFonts w:ascii="Arial" w:hAnsi="Arial" w:cs="Arial"/>
                <w:color w:val="000000"/>
              </w:rPr>
            </w:pPr>
            <w:proofErr w:type="gramStart"/>
            <w:r>
              <w:rPr>
                <w:rStyle w:val="apple-style-span"/>
                <w:rFonts w:ascii="Arial" w:hAnsi="Arial" w:cs="Arial"/>
                <w:color w:val="000000"/>
              </w:rPr>
              <w:t>PM  -</w:t>
            </w:r>
            <w:proofErr w:type="gramEnd"/>
            <w:r>
              <w:rPr>
                <w:rStyle w:val="apple-style-span"/>
                <w:rFonts w:ascii="Arial" w:hAnsi="Arial" w:cs="Arial"/>
                <w:color w:val="000000"/>
              </w:rPr>
              <w:t xml:space="preserve"> time to be confirmed.</w:t>
            </w:r>
          </w:p>
          <w:p w:rsidR="009313C6" w:rsidRDefault="009313C6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076527" w:rsidRDefault="0063003A">
            <w:pPr>
              <w:rPr>
                <w:rStyle w:val="apple-style-span"/>
                <w:rFonts w:ascii="Arial" w:hAnsi="Arial" w:cs="Arial"/>
                <w:color w:val="000000"/>
              </w:rPr>
            </w:pPr>
            <w:r>
              <w:rPr>
                <w:rStyle w:val="apple-style-span"/>
                <w:rFonts w:ascii="Arial" w:hAnsi="Arial" w:cs="Arial"/>
                <w:color w:val="000000"/>
              </w:rPr>
              <w:t>(Aquinas pupils returning from Work E</w:t>
            </w:r>
            <w:r w:rsidR="009313C6">
              <w:rPr>
                <w:rStyle w:val="apple-style-span"/>
                <w:rFonts w:ascii="Arial" w:hAnsi="Arial" w:cs="Arial"/>
                <w:color w:val="000000"/>
              </w:rPr>
              <w:t>xperience).</w:t>
            </w:r>
          </w:p>
          <w:p w:rsidR="000258D3" w:rsidRDefault="000258D3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0258D3" w:rsidRDefault="000258D3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A90319" w:rsidRDefault="00A90319"/>
        </w:tc>
        <w:tc>
          <w:tcPr>
            <w:tcW w:w="1134" w:type="dxa"/>
          </w:tcPr>
          <w:p w:rsidR="00D56BED" w:rsidRPr="0063003A" w:rsidRDefault="00230B34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 xml:space="preserve">20 </w:t>
            </w:r>
            <w:r w:rsidR="00D56BED" w:rsidRPr="0063003A">
              <w:rPr>
                <w:sz w:val="16"/>
                <w:szCs w:val="16"/>
              </w:rPr>
              <w:t>Catalan</w:t>
            </w:r>
            <w:r w:rsidR="00A90319" w:rsidRPr="0063003A">
              <w:rPr>
                <w:sz w:val="16"/>
                <w:szCs w:val="16"/>
              </w:rPr>
              <w:t xml:space="preserve"> pupils</w:t>
            </w:r>
          </w:p>
          <w:p w:rsidR="00D56BED" w:rsidRPr="0063003A" w:rsidRDefault="00D56BED">
            <w:pPr>
              <w:rPr>
                <w:sz w:val="16"/>
                <w:szCs w:val="16"/>
              </w:rPr>
            </w:pPr>
          </w:p>
          <w:p w:rsidR="00D56BED" w:rsidRPr="0063003A" w:rsidRDefault="00230B34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 xml:space="preserve">2 Catalan </w:t>
            </w:r>
            <w:r w:rsidR="00D56BED" w:rsidRPr="0063003A">
              <w:rPr>
                <w:sz w:val="16"/>
                <w:szCs w:val="16"/>
              </w:rPr>
              <w:t xml:space="preserve"> Teachers</w:t>
            </w:r>
          </w:p>
          <w:p w:rsidR="004F6A78" w:rsidRPr="0063003A" w:rsidRDefault="004F6A78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>+ luggage</w:t>
            </w:r>
          </w:p>
        </w:tc>
        <w:tc>
          <w:tcPr>
            <w:tcW w:w="567" w:type="dxa"/>
          </w:tcPr>
          <w:p w:rsidR="00D56BED" w:rsidRDefault="00A90319">
            <w:r>
              <w:t>SM</w:t>
            </w:r>
          </w:p>
          <w:p w:rsidR="00B51AEA" w:rsidRDefault="00B51AEA">
            <w:r>
              <w:t>LC</w:t>
            </w:r>
          </w:p>
          <w:p w:rsidR="00A90319" w:rsidRDefault="00A90319"/>
        </w:tc>
        <w:tc>
          <w:tcPr>
            <w:tcW w:w="3969" w:type="dxa"/>
          </w:tcPr>
          <w:p w:rsidR="00D56BED" w:rsidRDefault="00A90319">
            <w:r>
              <w:t>Teachers staying at:</w:t>
            </w:r>
          </w:p>
          <w:p w:rsidR="00A90319" w:rsidRDefault="00A90319"/>
          <w:p w:rsidR="00A90319" w:rsidRDefault="00230B34" w:rsidP="00D56B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(Bed and Breakfast 2</w:t>
            </w:r>
            <w:r w:rsidRPr="00230B3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en-GB"/>
              </w:rPr>
              <w:t>nd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-9</w:t>
            </w:r>
            <w:r w:rsidRPr="006D0EA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en-GB"/>
              </w:rPr>
              <w:t>th</w:t>
            </w:r>
            <w:r w:rsidR="006D0EA8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en-GB"/>
              </w:rPr>
              <w:t>)</w:t>
            </w:r>
          </w:p>
          <w:p w:rsidR="00D56BED" w:rsidRDefault="00D56BED" w:rsidP="00D56B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</w:r>
            <w:proofErr w:type="spellStart"/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Roseleigh</w:t>
            </w:r>
            <w:proofErr w:type="spellEnd"/>
            <w:r w:rsidR="00B84EF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House</w:t>
            </w: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19 Rosetta Park</w:t>
            </w: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Belfast</w:t>
            </w: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BT6 0DL</w:t>
            </w:r>
          </w:p>
          <w:p w:rsidR="00A90319" w:rsidRDefault="00A90319" w:rsidP="00D56B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:rsidR="00A90319" w:rsidRPr="00D56BED" w:rsidRDefault="00A90319" w:rsidP="00D56BE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GB"/>
              </w:rPr>
            </w:pP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Donna </w:t>
            </w:r>
            <w:proofErr w:type="spellStart"/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McCumiskey</w:t>
            </w:r>
            <w:proofErr w:type="spellEnd"/>
          </w:p>
          <w:p w:rsidR="00D56BED" w:rsidRPr="00D56BED" w:rsidRDefault="00D56BED" w:rsidP="00D56BE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GB"/>
              </w:rPr>
            </w:pPr>
            <w:r w:rsidRPr="00D56BE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GB"/>
              </w:rPr>
              <w:t> </w:t>
            </w:r>
          </w:p>
          <w:p w:rsidR="00D56BED" w:rsidRPr="00D56BED" w:rsidRDefault="00D56BED" w:rsidP="00D56BE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GB"/>
              </w:rPr>
            </w:pP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Tel: 00 44 (0) 28 90 644414</w:t>
            </w: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Mob: 00 44 (0) 7900575002</w:t>
            </w: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email: </w:t>
            </w:r>
            <w:hyperlink r:id="rId8" w:tgtFrame="_blank" w:history="1">
              <w:r w:rsidRPr="00D56B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en-GB"/>
                </w:rPr>
                <w:t>info@roseleighhouse.co.uk</w:t>
              </w:r>
            </w:hyperlink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web: </w:t>
            </w:r>
            <w:hyperlink r:id="rId9" w:tgtFrame="_blank" w:history="1">
              <w:r w:rsidRPr="00D56B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en-GB"/>
                </w:rPr>
                <w:t>www.roseleighhouse.co.uk</w:t>
              </w:r>
            </w:hyperlink>
          </w:p>
          <w:p w:rsidR="00D56BED" w:rsidRDefault="00D56BED"/>
        </w:tc>
      </w:tr>
      <w:tr w:rsidR="00230B34" w:rsidTr="000847BF">
        <w:tc>
          <w:tcPr>
            <w:tcW w:w="1276" w:type="dxa"/>
          </w:tcPr>
          <w:p w:rsidR="00230B34" w:rsidRDefault="00230B34" w:rsidP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Saturday 3</w:t>
            </w:r>
            <w:r w:rsidRPr="00230B34">
              <w:rPr>
                <w:b/>
                <w:sz w:val="20"/>
                <w:szCs w:val="20"/>
                <w:vertAlign w:val="superscript"/>
              </w:rPr>
              <w:t>rd</w:t>
            </w:r>
            <w:r>
              <w:rPr>
                <w:b/>
                <w:sz w:val="20"/>
                <w:szCs w:val="20"/>
              </w:rPr>
              <w:t xml:space="preserve"> March </w:t>
            </w:r>
          </w:p>
        </w:tc>
        <w:tc>
          <w:tcPr>
            <w:tcW w:w="4536" w:type="dxa"/>
          </w:tcPr>
          <w:p w:rsidR="00230B34" w:rsidRPr="00B84EFE" w:rsidRDefault="00230B34">
            <w:pPr>
              <w:rPr>
                <w:highlight w:val="cyan"/>
              </w:rPr>
            </w:pPr>
            <w:r>
              <w:rPr>
                <w:highlight w:val="cyan"/>
              </w:rPr>
              <w:t>With Aquinas families</w:t>
            </w:r>
          </w:p>
        </w:tc>
        <w:tc>
          <w:tcPr>
            <w:tcW w:w="1134" w:type="dxa"/>
          </w:tcPr>
          <w:p w:rsidR="00230B34" w:rsidRPr="0063003A" w:rsidRDefault="00230B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30B34" w:rsidRDefault="00230B34"/>
        </w:tc>
        <w:tc>
          <w:tcPr>
            <w:tcW w:w="3969" w:type="dxa"/>
          </w:tcPr>
          <w:p w:rsidR="00230B34" w:rsidRDefault="00230B34"/>
        </w:tc>
      </w:tr>
      <w:tr w:rsidR="00230B34" w:rsidTr="000847BF">
        <w:tc>
          <w:tcPr>
            <w:tcW w:w="1276" w:type="dxa"/>
          </w:tcPr>
          <w:p w:rsidR="00230B34" w:rsidRDefault="00230B34" w:rsidP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Sunday 4</w:t>
            </w:r>
            <w:r w:rsidRPr="00230B34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March</w:t>
            </w:r>
          </w:p>
        </w:tc>
        <w:tc>
          <w:tcPr>
            <w:tcW w:w="4536" w:type="dxa"/>
          </w:tcPr>
          <w:p w:rsidR="00230B34" w:rsidRPr="00B84EFE" w:rsidRDefault="00230B34">
            <w:pPr>
              <w:rPr>
                <w:highlight w:val="cyan"/>
              </w:rPr>
            </w:pPr>
            <w:r>
              <w:rPr>
                <w:highlight w:val="cyan"/>
              </w:rPr>
              <w:t>With Aquinas families</w:t>
            </w:r>
          </w:p>
        </w:tc>
        <w:tc>
          <w:tcPr>
            <w:tcW w:w="1134" w:type="dxa"/>
          </w:tcPr>
          <w:p w:rsidR="00230B34" w:rsidRPr="0063003A" w:rsidRDefault="00230B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30B34" w:rsidRDefault="00230B34"/>
        </w:tc>
        <w:tc>
          <w:tcPr>
            <w:tcW w:w="3969" w:type="dxa"/>
          </w:tcPr>
          <w:p w:rsidR="00230B34" w:rsidRDefault="00230B34"/>
        </w:tc>
      </w:tr>
      <w:tr w:rsidR="00B84EFE" w:rsidTr="000847BF">
        <w:tc>
          <w:tcPr>
            <w:tcW w:w="1276" w:type="dxa"/>
          </w:tcPr>
          <w:p w:rsidR="00230B34" w:rsidRDefault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Monday</w:t>
            </w:r>
          </w:p>
          <w:p w:rsidR="00D56BED" w:rsidRPr="00A90319" w:rsidRDefault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D56BED" w:rsidRPr="00A90319">
              <w:rPr>
                <w:b/>
                <w:sz w:val="20"/>
                <w:szCs w:val="20"/>
                <w:vertAlign w:val="superscript"/>
              </w:rPr>
              <w:t>nd</w:t>
            </w:r>
            <w:r w:rsidR="00D56BED" w:rsidRPr="00A90319">
              <w:rPr>
                <w:b/>
                <w:sz w:val="20"/>
                <w:szCs w:val="20"/>
              </w:rPr>
              <w:t xml:space="preserve"> March</w:t>
            </w:r>
          </w:p>
        </w:tc>
        <w:tc>
          <w:tcPr>
            <w:tcW w:w="4536" w:type="dxa"/>
          </w:tcPr>
          <w:p w:rsidR="00D56BED" w:rsidRDefault="00A90319">
            <w:r w:rsidRPr="00B84EFE">
              <w:rPr>
                <w:highlight w:val="cyan"/>
              </w:rPr>
              <w:t>Belfast +Stormont Day</w:t>
            </w:r>
          </w:p>
          <w:p w:rsidR="00A90319" w:rsidRDefault="00A90319">
            <w:r>
              <w:t>9:30 Leave Aquinas</w:t>
            </w:r>
          </w:p>
          <w:p w:rsidR="00A90319" w:rsidRDefault="00A90319">
            <w:r>
              <w:t>Tour of Belfast in bus to take in Titanic Quarter and Murals.</w:t>
            </w:r>
          </w:p>
          <w:p w:rsidR="00A90319" w:rsidRDefault="00A90319">
            <w:r>
              <w:t>12:00 Lunch</w:t>
            </w:r>
          </w:p>
          <w:p w:rsidR="00A90319" w:rsidRDefault="00A90319" w:rsidP="0063003A">
            <w:r>
              <w:t>13:00 Travel to Stormont</w:t>
            </w:r>
          </w:p>
          <w:p w:rsidR="0063003A" w:rsidRDefault="0063003A" w:rsidP="0063003A"/>
        </w:tc>
        <w:tc>
          <w:tcPr>
            <w:tcW w:w="1134" w:type="dxa"/>
          </w:tcPr>
          <w:p w:rsidR="00A90319" w:rsidRPr="0063003A" w:rsidRDefault="0027382A" w:rsidP="00A90319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>20</w:t>
            </w:r>
            <w:r w:rsidR="00A90319" w:rsidRPr="0063003A">
              <w:rPr>
                <w:sz w:val="16"/>
                <w:szCs w:val="16"/>
              </w:rPr>
              <w:t xml:space="preserve"> Catalan pupils</w:t>
            </w:r>
          </w:p>
          <w:p w:rsidR="00EF7215" w:rsidRPr="0063003A" w:rsidRDefault="00F8718B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 xml:space="preserve"> </w:t>
            </w:r>
            <w:r w:rsidR="00EF7215" w:rsidRPr="0063003A">
              <w:rPr>
                <w:sz w:val="16"/>
                <w:szCs w:val="16"/>
              </w:rPr>
              <w:t xml:space="preserve">2 </w:t>
            </w:r>
            <w:r w:rsidRPr="0063003A">
              <w:rPr>
                <w:sz w:val="16"/>
                <w:szCs w:val="16"/>
              </w:rPr>
              <w:t>teachers</w:t>
            </w:r>
          </w:p>
        </w:tc>
        <w:tc>
          <w:tcPr>
            <w:tcW w:w="567" w:type="dxa"/>
          </w:tcPr>
          <w:p w:rsidR="00F8718B" w:rsidRDefault="00F8718B">
            <w:r>
              <w:t>PR</w:t>
            </w:r>
          </w:p>
        </w:tc>
        <w:tc>
          <w:tcPr>
            <w:tcW w:w="3969" w:type="dxa"/>
          </w:tcPr>
          <w:p w:rsidR="00D56BED" w:rsidRDefault="00B84EFE">
            <w:r>
              <w:t>Stormont Educational visit</w:t>
            </w:r>
          </w:p>
          <w:p w:rsidR="00334E85" w:rsidRDefault="00334E85">
            <w:pPr>
              <w:rPr>
                <w:rStyle w:val="apple-style-span"/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pple-style-span"/>
                <w:rFonts w:ascii="Tahoma" w:hAnsi="Tahoma" w:cs="Tahoma"/>
                <w:color w:val="000000"/>
                <w:sz w:val="21"/>
                <w:szCs w:val="21"/>
              </w:rPr>
              <w:t>Education Service</w:t>
            </w:r>
          </w:p>
          <w:p w:rsidR="00334E85" w:rsidRDefault="00334E85">
            <w:pPr>
              <w:rPr>
                <w:rStyle w:val="apple-style-span"/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pple-style-span"/>
                <w:rFonts w:ascii="Tahoma" w:hAnsi="Tahoma" w:cs="Tahoma"/>
                <w:color w:val="000000"/>
                <w:sz w:val="21"/>
                <w:szCs w:val="21"/>
              </w:rPr>
              <w:t>90521183 or 90418332</w:t>
            </w:r>
          </w:p>
          <w:p w:rsidR="00B84EFE" w:rsidRPr="00334E85" w:rsidRDefault="0014726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hyperlink r:id="rId10" w:history="1">
              <w:r w:rsidR="00334E85">
                <w:rPr>
                  <w:rStyle w:val="Hyperlink"/>
                  <w:rFonts w:ascii="Tahoma" w:hAnsi="Tahoma" w:cs="Tahoma"/>
                  <w:color w:val="000000"/>
                  <w:sz w:val="21"/>
                  <w:szCs w:val="21"/>
                </w:rPr>
                <w:t>education.service@niassembly.gov.uk</w:t>
              </w:r>
            </w:hyperlink>
          </w:p>
        </w:tc>
      </w:tr>
      <w:tr w:rsidR="00B84EFE" w:rsidTr="000847BF">
        <w:tc>
          <w:tcPr>
            <w:tcW w:w="1276" w:type="dxa"/>
          </w:tcPr>
          <w:p w:rsidR="00D56BED" w:rsidRPr="00A90319" w:rsidRDefault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Tuesday 6</w:t>
            </w:r>
            <w:r w:rsidRPr="00230B34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</w:t>
            </w:r>
            <w:r w:rsidR="00D56BED" w:rsidRPr="00A90319">
              <w:rPr>
                <w:b/>
                <w:sz w:val="20"/>
                <w:szCs w:val="20"/>
              </w:rPr>
              <w:t>March</w:t>
            </w:r>
          </w:p>
        </w:tc>
        <w:tc>
          <w:tcPr>
            <w:tcW w:w="4536" w:type="dxa"/>
          </w:tcPr>
          <w:p w:rsidR="00EE551A" w:rsidRDefault="00EE551A" w:rsidP="00EE551A">
            <w:r w:rsidRPr="00B84EFE">
              <w:rPr>
                <w:highlight w:val="cyan"/>
              </w:rPr>
              <w:t>North Coast Day</w:t>
            </w:r>
          </w:p>
          <w:p w:rsidR="00EE551A" w:rsidRDefault="00EE551A" w:rsidP="00EE551A">
            <w:r>
              <w:t>9:30: Leave Aquinas.</w:t>
            </w:r>
          </w:p>
          <w:p w:rsidR="00EE551A" w:rsidRDefault="00EE551A" w:rsidP="00EE551A">
            <w:r>
              <w:t>11:00 Arrive at Giant’s Causeway.</w:t>
            </w:r>
          </w:p>
          <w:p w:rsidR="00EE551A" w:rsidRDefault="00EE551A" w:rsidP="00EE551A">
            <w:r>
              <w:t>Walk down to Causeway + take bus back up.</w:t>
            </w:r>
          </w:p>
          <w:p w:rsidR="00EE551A" w:rsidRDefault="00EE551A" w:rsidP="00EE551A">
            <w:r>
              <w:t>12:30 – 1:30 Lunch</w:t>
            </w:r>
          </w:p>
          <w:p w:rsidR="00EE551A" w:rsidRDefault="00EE551A" w:rsidP="00EE551A">
            <w:r>
              <w:t xml:space="preserve">1:30: </w:t>
            </w:r>
            <w:proofErr w:type="spellStart"/>
            <w:r>
              <w:t>Dunluce</w:t>
            </w:r>
            <w:proofErr w:type="spellEnd"/>
            <w:r>
              <w:t xml:space="preserve"> Castle </w:t>
            </w:r>
          </w:p>
          <w:p w:rsidR="00EE551A" w:rsidRDefault="00EE551A" w:rsidP="00EE551A">
            <w:r>
              <w:t>2:00 Leave North Coast</w:t>
            </w:r>
          </w:p>
          <w:p w:rsidR="00F8718B" w:rsidRDefault="00EE551A" w:rsidP="00EE551A">
            <w:r>
              <w:t>3:30: Arrive Aquinas</w:t>
            </w:r>
          </w:p>
        </w:tc>
        <w:tc>
          <w:tcPr>
            <w:tcW w:w="1134" w:type="dxa"/>
          </w:tcPr>
          <w:p w:rsidR="00F8718B" w:rsidRPr="0063003A" w:rsidRDefault="00EE551A" w:rsidP="00F8718B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>20</w:t>
            </w:r>
            <w:r w:rsidR="00F8718B" w:rsidRPr="0063003A">
              <w:rPr>
                <w:sz w:val="16"/>
                <w:szCs w:val="16"/>
              </w:rPr>
              <w:t xml:space="preserve"> Catalan pupils</w:t>
            </w:r>
          </w:p>
          <w:p w:rsidR="00EF7215" w:rsidRPr="0063003A" w:rsidRDefault="00EF7215" w:rsidP="00EF7215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>2 teachers</w:t>
            </w:r>
          </w:p>
        </w:tc>
        <w:tc>
          <w:tcPr>
            <w:tcW w:w="567" w:type="dxa"/>
          </w:tcPr>
          <w:p w:rsidR="00F8718B" w:rsidRDefault="00EF7215">
            <w:r>
              <w:t>DT</w:t>
            </w:r>
          </w:p>
        </w:tc>
        <w:tc>
          <w:tcPr>
            <w:tcW w:w="3969" w:type="dxa"/>
          </w:tcPr>
          <w:p w:rsidR="00EE551A" w:rsidRDefault="00EE551A" w:rsidP="00EE5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Giant’s Causeway National Trust</w:t>
            </w:r>
          </w:p>
          <w:p w:rsidR="00EE551A" w:rsidRPr="00B84EFE" w:rsidRDefault="00EE551A" w:rsidP="00EE551A">
            <w:pPr>
              <w:rPr>
                <w:sz w:val="16"/>
                <w:szCs w:val="16"/>
              </w:rPr>
            </w:pPr>
            <w:r w:rsidRPr="00B84EFE">
              <w:rPr>
                <w:rStyle w:val="apple-style-span"/>
                <w:rFonts w:ascii="Verdana" w:hAnsi="Verdana"/>
                <w:color w:val="333333"/>
                <w:sz w:val="16"/>
                <w:szCs w:val="16"/>
              </w:rPr>
              <w:t xml:space="preserve">44a Causeway Road, </w:t>
            </w:r>
            <w:proofErr w:type="spellStart"/>
            <w:r w:rsidRPr="00B84EFE">
              <w:rPr>
                <w:rStyle w:val="apple-style-span"/>
                <w:rFonts w:ascii="Verdana" w:hAnsi="Verdana"/>
                <w:color w:val="333333"/>
                <w:sz w:val="16"/>
                <w:szCs w:val="16"/>
              </w:rPr>
              <w:t>Bushmills</w:t>
            </w:r>
            <w:proofErr w:type="spellEnd"/>
            <w:r w:rsidRPr="00B84EFE">
              <w:rPr>
                <w:rStyle w:val="apple-style-span"/>
                <w:rFonts w:ascii="Verdana" w:hAnsi="Verdana"/>
                <w:color w:val="333333"/>
                <w:sz w:val="16"/>
                <w:szCs w:val="16"/>
              </w:rPr>
              <w:t>, County Antrim BT57 8SU</w:t>
            </w:r>
            <w:r w:rsidRPr="00B84EFE">
              <w:rPr>
                <w:rFonts w:ascii="Verdana" w:hAnsi="Verdana"/>
                <w:color w:val="333333"/>
                <w:sz w:val="16"/>
                <w:szCs w:val="16"/>
              </w:rPr>
              <w:br/>
            </w:r>
            <w:r w:rsidRPr="00B84EFE">
              <w:rPr>
                <w:rStyle w:val="apple-style-span"/>
                <w:rFonts w:ascii="Verdana" w:hAnsi="Verdana"/>
                <w:color w:val="333333"/>
                <w:sz w:val="16"/>
                <w:szCs w:val="16"/>
              </w:rPr>
              <w:t>Telephone: 028 2073 1582</w:t>
            </w:r>
          </w:p>
          <w:p w:rsidR="00EE551A" w:rsidRDefault="00147266" w:rsidP="00EE551A">
            <w:pPr>
              <w:rPr>
                <w:sz w:val="16"/>
                <w:szCs w:val="16"/>
              </w:rPr>
            </w:pPr>
            <w:hyperlink r:id="rId11" w:history="1">
              <w:r w:rsidR="00EE551A" w:rsidRPr="00B84EFE">
                <w:rPr>
                  <w:rStyle w:val="Hyperlink"/>
                  <w:sz w:val="16"/>
                  <w:szCs w:val="16"/>
                </w:rPr>
                <w:t>http://www.nationaltrust.org.uk/main/w-giantscauseway</w:t>
              </w:r>
            </w:hyperlink>
          </w:p>
          <w:p w:rsidR="00EE551A" w:rsidRDefault="00EE551A" w:rsidP="00EE551A">
            <w:pPr>
              <w:rPr>
                <w:rStyle w:val="apple-style-span"/>
                <w:rFonts w:ascii="Verdana" w:hAnsi="Verdana"/>
                <w:color w:val="595959"/>
                <w:sz w:val="16"/>
                <w:szCs w:val="16"/>
              </w:rPr>
            </w:pPr>
            <w:r w:rsidRPr="00B84EFE">
              <w:rPr>
                <w:rStyle w:val="apple-style-span"/>
                <w:rFonts w:ascii="Verdana" w:hAnsi="Verdana"/>
                <w:color w:val="595959"/>
                <w:sz w:val="16"/>
                <w:szCs w:val="16"/>
              </w:rPr>
              <w:t>028 2073 1582</w:t>
            </w:r>
            <w:r w:rsidRPr="00B84EFE">
              <w:rPr>
                <w:rStyle w:val="apple-converted-space"/>
                <w:rFonts w:ascii="Verdana" w:hAnsi="Verdana"/>
                <w:color w:val="595959"/>
                <w:sz w:val="16"/>
                <w:szCs w:val="16"/>
              </w:rPr>
              <w:t> </w:t>
            </w:r>
            <w:r w:rsidRPr="00B84EFE">
              <w:rPr>
                <w:rStyle w:val="apple-style-span"/>
                <w:rFonts w:ascii="Verdana" w:hAnsi="Verdana"/>
                <w:b/>
                <w:bCs/>
                <w:color w:val="595959"/>
                <w:sz w:val="16"/>
                <w:szCs w:val="16"/>
              </w:rPr>
              <w:t>Fax</w:t>
            </w:r>
            <w:r w:rsidRPr="00B84EFE">
              <w:rPr>
                <w:rStyle w:val="apple-style-span"/>
                <w:rFonts w:ascii="Verdana" w:hAnsi="Verdana"/>
                <w:color w:val="595959"/>
                <w:sz w:val="16"/>
                <w:szCs w:val="16"/>
              </w:rPr>
              <w:t>: 028 2073 2963</w:t>
            </w:r>
          </w:p>
          <w:p w:rsidR="00D56BED" w:rsidRPr="008E5D3D" w:rsidRDefault="00EE551A" w:rsidP="00EE551A">
            <w:pPr>
              <w:rPr>
                <w:sz w:val="16"/>
                <w:szCs w:val="16"/>
              </w:rPr>
            </w:pPr>
            <w:r w:rsidRPr="00B84EFE">
              <w:rPr>
                <w:rStyle w:val="apple-style-span"/>
                <w:rFonts w:ascii="Verdana" w:hAnsi="Verdana"/>
                <w:b/>
                <w:bCs/>
                <w:color w:val="595959"/>
                <w:sz w:val="16"/>
                <w:szCs w:val="16"/>
              </w:rPr>
              <w:t>Email</w:t>
            </w:r>
            <w:r w:rsidRPr="00B84EFE">
              <w:rPr>
                <w:rStyle w:val="apple-style-span"/>
                <w:rFonts w:ascii="Verdana" w:hAnsi="Verdana"/>
                <w:color w:val="595959"/>
                <w:sz w:val="16"/>
                <w:szCs w:val="16"/>
              </w:rPr>
              <w:t>: </w:t>
            </w:r>
            <w:hyperlink r:id="rId12" w:history="1">
              <w:r w:rsidRPr="00B84EFE">
                <w:rPr>
                  <w:rStyle w:val="Hyperlink"/>
                  <w:rFonts w:ascii="Verdana" w:hAnsi="Verdana"/>
                  <w:color w:val="405A76"/>
                  <w:sz w:val="16"/>
                  <w:szCs w:val="16"/>
                </w:rPr>
                <w:t>giantscauseway@nationaltrust.org.uk</w:t>
              </w:r>
            </w:hyperlink>
          </w:p>
        </w:tc>
      </w:tr>
      <w:tr w:rsidR="00B84EFE" w:rsidTr="000847BF">
        <w:tc>
          <w:tcPr>
            <w:tcW w:w="1276" w:type="dxa"/>
          </w:tcPr>
          <w:p w:rsidR="00D56BED" w:rsidRPr="00A90319" w:rsidRDefault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Wednesday 7</w:t>
            </w:r>
            <w:r w:rsidRPr="00230B34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</w:t>
            </w:r>
            <w:r w:rsidR="00D56BED" w:rsidRPr="00A90319">
              <w:rPr>
                <w:b/>
                <w:sz w:val="20"/>
                <w:szCs w:val="20"/>
              </w:rPr>
              <w:t>March</w:t>
            </w:r>
          </w:p>
        </w:tc>
        <w:tc>
          <w:tcPr>
            <w:tcW w:w="4536" w:type="dxa"/>
          </w:tcPr>
          <w:p w:rsidR="00D56BED" w:rsidRDefault="00B84EFE">
            <w:r w:rsidRPr="00B84EFE">
              <w:rPr>
                <w:highlight w:val="cyan"/>
              </w:rPr>
              <w:t>Ulster F</w:t>
            </w:r>
            <w:r w:rsidR="00F8718B" w:rsidRPr="00B84EFE">
              <w:rPr>
                <w:highlight w:val="cyan"/>
              </w:rPr>
              <w:t>olk and Transport Museum</w:t>
            </w:r>
          </w:p>
          <w:p w:rsidR="00F8718B" w:rsidRDefault="00F8718B">
            <w:r>
              <w:t>9:30: Leave Aquinas</w:t>
            </w:r>
          </w:p>
          <w:p w:rsidR="00C1052D" w:rsidRDefault="00C1052D">
            <w:r>
              <w:t>10:00 Transport museum +Titanic exhibition.</w:t>
            </w:r>
          </w:p>
          <w:p w:rsidR="00C1052D" w:rsidRDefault="00C1052D">
            <w:r>
              <w:t>1:15 Parochial Hall (Folk side) booked for packed lunches.</w:t>
            </w:r>
          </w:p>
          <w:p w:rsidR="00F8718B" w:rsidRDefault="00F8718B">
            <w:r>
              <w:t xml:space="preserve">3:00pm Leave </w:t>
            </w:r>
            <w:proofErr w:type="spellStart"/>
            <w:r>
              <w:t>Cultra</w:t>
            </w:r>
            <w:proofErr w:type="spellEnd"/>
          </w:p>
          <w:p w:rsidR="00480B67" w:rsidRDefault="00F8718B" w:rsidP="0027382A">
            <w:r>
              <w:t>3:30pm at Aquinas</w:t>
            </w:r>
          </w:p>
        </w:tc>
        <w:tc>
          <w:tcPr>
            <w:tcW w:w="1134" w:type="dxa"/>
          </w:tcPr>
          <w:p w:rsidR="00CB0BCE" w:rsidRPr="0063003A" w:rsidRDefault="0027382A" w:rsidP="00CB0BCE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 xml:space="preserve">20 </w:t>
            </w:r>
            <w:r w:rsidR="00CB0BCE" w:rsidRPr="0063003A">
              <w:rPr>
                <w:sz w:val="16"/>
                <w:szCs w:val="16"/>
              </w:rPr>
              <w:t>Catalan pupils</w:t>
            </w:r>
          </w:p>
          <w:p w:rsidR="00D56BED" w:rsidRPr="0063003A" w:rsidRDefault="00CB0BCE" w:rsidP="00CB0BCE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 xml:space="preserve"> </w:t>
            </w:r>
            <w:r w:rsidR="000847BF">
              <w:rPr>
                <w:sz w:val="16"/>
                <w:szCs w:val="16"/>
              </w:rPr>
              <w:t xml:space="preserve">2 </w:t>
            </w:r>
            <w:bookmarkStart w:id="0" w:name="_GoBack"/>
            <w:bookmarkEnd w:id="0"/>
            <w:r w:rsidRPr="0063003A">
              <w:rPr>
                <w:sz w:val="16"/>
                <w:szCs w:val="16"/>
              </w:rPr>
              <w:t>teachers</w:t>
            </w:r>
          </w:p>
        </w:tc>
        <w:tc>
          <w:tcPr>
            <w:tcW w:w="567" w:type="dxa"/>
          </w:tcPr>
          <w:p w:rsidR="00D56BED" w:rsidRDefault="00EF7215">
            <w:r>
              <w:t>ES</w:t>
            </w:r>
          </w:p>
        </w:tc>
        <w:tc>
          <w:tcPr>
            <w:tcW w:w="3969" w:type="dxa"/>
          </w:tcPr>
          <w:p w:rsidR="00D56BED" w:rsidRDefault="00F8718B" w:rsidP="00F8718B">
            <w:pPr>
              <w:spacing w:line="225" w:lineRule="atLeast"/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</w:pPr>
            <w:r w:rsidRPr="00F8718B"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t>Ulster Folk &amp; Transport Museum</w:t>
            </w:r>
            <w:r w:rsidRPr="00F8718B"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br/>
            </w:r>
            <w:proofErr w:type="spellStart"/>
            <w:r w:rsidRPr="00F8718B"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t>Cultra</w:t>
            </w:r>
            <w:proofErr w:type="spellEnd"/>
            <w:r w:rsidRPr="00F8718B"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8718B"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t>Holywood</w:t>
            </w:r>
            <w:proofErr w:type="spellEnd"/>
            <w:r w:rsidRPr="00F8718B"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br/>
              <w:t>BT18 0EU</w:t>
            </w:r>
            <w:r w:rsidRPr="00F8718B"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br/>
              <w:t>T: +44 (0) 2</w:t>
            </w:r>
            <w:r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t>8 9042 8428</w:t>
            </w:r>
          </w:p>
          <w:p w:rsidR="00F8718B" w:rsidRDefault="00CB0BCE" w:rsidP="00F8718B">
            <w:pPr>
              <w:spacing w:line="225" w:lineRule="atLeast"/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t xml:space="preserve">Lorraine </w:t>
            </w:r>
            <w:proofErr w:type="spellStart"/>
            <w:r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t>Lynsey</w:t>
            </w:r>
            <w:proofErr w:type="spellEnd"/>
          </w:p>
          <w:p w:rsidR="00CB0BCE" w:rsidRDefault="00CB0BCE" w:rsidP="00F8718B">
            <w:pPr>
              <w:spacing w:line="225" w:lineRule="atLeast"/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  <w:t>Education Secretary</w:t>
            </w:r>
          </w:p>
          <w:p w:rsidR="00572BF1" w:rsidRDefault="00572BF1" w:rsidP="00F8718B">
            <w:pPr>
              <w:spacing w:line="225" w:lineRule="atLeast"/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</w:pPr>
          </w:p>
          <w:p w:rsidR="00035E0B" w:rsidRPr="00F8718B" w:rsidRDefault="00035E0B" w:rsidP="00F8718B">
            <w:pPr>
              <w:spacing w:line="225" w:lineRule="atLeast"/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</w:pPr>
          </w:p>
        </w:tc>
      </w:tr>
      <w:tr w:rsidR="00B84EFE" w:rsidTr="000847BF">
        <w:tc>
          <w:tcPr>
            <w:tcW w:w="1276" w:type="dxa"/>
          </w:tcPr>
          <w:p w:rsidR="005D5997" w:rsidRDefault="005D5997">
            <w:pPr>
              <w:rPr>
                <w:b/>
                <w:sz w:val="20"/>
                <w:szCs w:val="20"/>
              </w:rPr>
            </w:pPr>
          </w:p>
          <w:p w:rsidR="00D56BED" w:rsidRPr="00A90319" w:rsidRDefault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Thursday 8</w:t>
            </w:r>
            <w:r w:rsidRPr="00230B34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</w:t>
            </w:r>
            <w:r w:rsidR="00D56BED" w:rsidRPr="00A90319">
              <w:rPr>
                <w:b/>
                <w:sz w:val="20"/>
                <w:szCs w:val="20"/>
              </w:rPr>
              <w:t>March</w:t>
            </w:r>
          </w:p>
          <w:p w:rsidR="00D56BED" w:rsidRPr="00A90319" w:rsidRDefault="00D56BED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5D5997" w:rsidRDefault="005D5997"/>
          <w:p w:rsidR="00CB0BCE" w:rsidRDefault="005D5997">
            <w:r>
              <w:lastRenderedPageBreak/>
              <w:t>Morning in Ulster Museum</w:t>
            </w:r>
          </w:p>
          <w:p w:rsidR="000847BF" w:rsidRDefault="000847BF">
            <w:r>
              <w:t>Opens @ 10:00.  (Free entry)</w:t>
            </w:r>
          </w:p>
          <w:p w:rsidR="005D5997" w:rsidRDefault="005D5997"/>
          <w:p w:rsidR="005D5997" w:rsidRDefault="005D5997"/>
          <w:p w:rsidR="005D5997" w:rsidRDefault="005D5997" w:rsidP="006D0EA8">
            <w:r>
              <w:t>Afternoon in Aquinas</w:t>
            </w:r>
          </w:p>
          <w:p w:rsidR="005D5997" w:rsidRDefault="005D5997" w:rsidP="006D0EA8"/>
          <w:p w:rsidR="006D0EA8" w:rsidRDefault="0027382A" w:rsidP="006D0EA8">
            <w:proofErr w:type="gramStart"/>
            <w:r>
              <w:t xml:space="preserve">Workshop </w:t>
            </w:r>
            <w:r w:rsidR="001613E5">
              <w:t xml:space="preserve"> Activity</w:t>
            </w:r>
            <w:proofErr w:type="gramEnd"/>
            <w:r w:rsidR="001613E5">
              <w:t>.</w:t>
            </w:r>
          </w:p>
          <w:p w:rsidR="00EF7215" w:rsidRDefault="00EF7215" w:rsidP="006D0EA8"/>
          <w:p w:rsidR="00EF7215" w:rsidRDefault="00EF7215" w:rsidP="006D0EA8">
            <w:r>
              <w:t>Farewell for all families and partners reception tea/coffee in Aquinas 5:30-6:30 TBC</w:t>
            </w:r>
          </w:p>
        </w:tc>
        <w:tc>
          <w:tcPr>
            <w:tcW w:w="1134" w:type="dxa"/>
          </w:tcPr>
          <w:p w:rsidR="005D5997" w:rsidRDefault="005D5997" w:rsidP="00B84EFE"/>
          <w:p w:rsidR="00B84EFE" w:rsidRDefault="0027382A" w:rsidP="00B84EFE">
            <w:r>
              <w:lastRenderedPageBreak/>
              <w:t>20</w:t>
            </w:r>
            <w:r w:rsidR="00B84EFE">
              <w:t xml:space="preserve"> Catalan pupils</w:t>
            </w:r>
          </w:p>
          <w:p w:rsidR="00480B67" w:rsidRDefault="00480B67" w:rsidP="00B84EFE"/>
          <w:p w:rsidR="00480B67" w:rsidRDefault="00480B67" w:rsidP="00B84EFE"/>
        </w:tc>
        <w:tc>
          <w:tcPr>
            <w:tcW w:w="567" w:type="dxa"/>
          </w:tcPr>
          <w:p w:rsidR="00D56BED" w:rsidRDefault="00D56BED"/>
        </w:tc>
        <w:tc>
          <w:tcPr>
            <w:tcW w:w="3969" w:type="dxa"/>
          </w:tcPr>
          <w:p w:rsidR="00B84EFE" w:rsidRDefault="00B84EFE">
            <w:pPr>
              <w:rPr>
                <w:sz w:val="16"/>
                <w:szCs w:val="16"/>
              </w:rPr>
            </w:pPr>
          </w:p>
          <w:p w:rsidR="00FC7AFC" w:rsidRPr="00B84EFE" w:rsidRDefault="00FC7AFC">
            <w:pPr>
              <w:rPr>
                <w:sz w:val="16"/>
                <w:szCs w:val="16"/>
              </w:rPr>
            </w:pPr>
            <w:r w:rsidRPr="00FC7AF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Ulster Museum</w:t>
            </w:r>
            <w:r w:rsidRPr="00FC7AFC">
              <w:rPr>
                <w:rFonts w:ascii="Arial" w:hAnsi="Arial" w:cs="Arial"/>
                <w:sz w:val="20"/>
                <w:szCs w:val="20"/>
              </w:rPr>
              <w:br/>
            </w:r>
            <w:r w:rsidRPr="00FC7AF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Botanic Gardens,</w:t>
            </w:r>
            <w:r w:rsidRPr="00FC7AFC">
              <w:rPr>
                <w:rFonts w:ascii="Arial" w:hAnsi="Arial" w:cs="Arial"/>
                <w:sz w:val="20"/>
                <w:szCs w:val="20"/>
              </w:rPr>
              <w:br/>
            </w:r>
            <w:r w:rsidRPr="00FC7AF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Belfast, BT9 5AB</w:t>
            </w:r>
            <w:r w:rsidRPr="00FC7AFC">
              <w:rPr>
                <w:rFonts w:ascii="Arial" w:hAnsi="Arial" w:cs="Arial"/>
                <w:sz w:val="20"/>
                <w:szCs w:val="20"/>
              </w:rPr>
              <w:br/>
            </w:r>
            <w:r w:rsidRPr="00FC7AF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Tel:</w:t>
            </w:r>
            <w:r w:rsidRPr="00FC7AFC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FC7AFC">
              <w:rPr>
                <w:rStyle w:val="skypepnhcontainer"/>
                <w:shd w:val="clear" w:color="auto" w:fill="FFFFFF"/>
              </w:rPr>
              <w:t> </w:t>
            </w:r>
            <w:r w:rsidRPr="00FC7AFC">
              <w:rPr>
                <w:rStyle w:val="skypepnhleftspan"/>
                <w:shd w:val="clear" w:color="auto" w:fill="FFFFFF"/>
              </w:rPr>
              <w:t>  </w:t>
            </w:r>
            <w:r w:rsidRPr="00FC7AFC">
              <w:rPr>
                <w:rStyle w:val="skypepnhdropartflagspan"/>
                <w:shd w:val="clear" w:color="auto" w:fill="FFFFFF"/>
              </w:rPr>
              <w:t>      </w:t>
            </w:r>
            <w:r w:rsidRPr="00FC7AFC">
              <w:rPr>
                <w:rStyle w:val="skypepnhdropartspan"/>
                <w:shd w:val="clear" w:color="auto" w:fill="FFFFFF"/>
              </w:rPr>
              <w:t>   </w:t>
            </w:r>
            <w:r w:rsidRPr="00FC7AFC">
              <w:rPr>
                <w:rStyle w:val="skypepnhtextspan"/>
                <w:shd w:val="clear" w:color="auto" w:fill="FFFFFF"/>
              </w:rPr>
              <w:t>+44 (0) 28 9044 0000</w:t>
            </w:r>
          </w:p>
        </w:tc>
      </w:tr>
      <w:tr w:rsidR="00230B34" w:rsidTr="000847BF">
        <w:tc>
          <w:tcPr>
            <w:tcW w:w="1276" w:type="dxa"/>
          </w:tcPr>
          <w:p w:rsidR="00230B34" w:rsidRPr="00A90319" w:rsidRDefault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Friday 9</w:t>
            </w:r>
            <w:r w:rsidRPr="00230B34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90319">
              <w:rPr>
                <w:b/>
                <w:sz w:val="20"/>
                <w:szCs w:val="20"/>
              </w:rPr>
              <w:t>March</w:t>
            </w:r>
          </w:p>
        </w:tc>
        <w:tc>
          <w:tcPr>
            <w:tcW w:w="10206" w:type="dxa"/>
            <w:gridSpan w:val="4"/>
          </w:tcPr>
          <w:p w:rsidR="00230B34" w:rsidRDefault="00230B34" w:rsidP="00230B34">
            <w:r w:rsidRPr="00B84EFE">
              <w:rPr>
                <w:highlight w:val="cyan"/>
              </w:rPr>
              <w:t>Departure</w:t>
            </w:r>
            <w:r>
              <w:t xml:space="preserve"> </w:t>
            </w:r>
          </w:p>
          <w:p w:rsidR="00230B34" w:rsidRDefault="00230B34" w:rsidP="00230B34">
            <w:pPr>
              <w:rPr>
                <w:rStyle w:val="apple-converted-space"/>
                <w:rFonts w:ascii="Arial" w:hAnsi="Arial" w:cs="Arial"/>
                <w:color w:val="000000"/>
              </w:rPr>
            </w:pPr>
            <w:r>
              <w:rPr>
                <w:rStyle w:val="apple-converted-space"/>
                <w:rFonts w:ascii="Arial" w:hAnsi="Arial" w:cs="Arial"/>
                <w:color w:val="000000"/>
              </w:rPr>
              <w:t>Leave from Aquinas</w:t>
            </w:r>
            <w:r w:rsidR="001613E5">
              <w:rPr>
                <w:rStyle w:val="apple-converted-space"/>
                <w:rFonts w:ascii="Arial" w:hAnsi="Arial" w:cs="Arial"/>
                <w:color w:val="000000"/>
              </w:rPr>
              <w:t xml:space="preserve"> </w:t>
            </w:r>
            <w:r w:rsidR="00A40F51">
              <w:rPr>
                <w:rStyle w:val="apple-converted-space"/>
                <w:rFonts w:ascii="Arial" w:hAnsi="Arial" w:cs="Arial"/>
                <w:color w:val="000000"/>
              </w:rPr>
              <w:t>–</w:t>
            </w:r>
            <w:r w:rsidR="001613E5">
              <w:rPr>
                <w:rStyle w:val="apple-converted-space"/>
                <w:rFonts w:ascii="Arial" w:hAnsi="Arial" w:cs="Arial"/>
                <w:color w:val="000000"/>
              </w:rPr>
              <w:t xml:space="preserve"> </w:t>
            </w:r>
            <w:r w:rsidR="00A40F51">
              <w:rPr>
                <w:rStyle w:val="apple-converted-space"/>
                <w:rFonts w:ascii="Arial" w:hAnsi="Arial" w:cs="Arial"/>
                <w:color w:val="000000"/>
              </w:rPr>
              <w:t>10:00am</w:t>
            </w:r>
          </w:p>
          <w:p w:rsidR="00A40F51" w:rsidRDefault="00A40F51" w:rsidP="00230B34">
            <w:pPr>
              <w:rPr>
                <w:rStyle w:val="apple-converted-space"/>
                <w:rFonts w:ascii="Arial" w:hAnsi="Arial" w:cs="Arial"/>
                <w:color w:val="000000"/>
              </w:rPr>
            </w:pPr>
            <w:r>
              <w:rPr>
                <w:rFonts w:ascii="Times" w:hAnsi="Times" w:cs="Times"/>
                <w:color w:val="000000"/>
                <w:shd w:val="clear" w:color="auto" w:fill="FFFFFF"/>
              </w:rPr>
              <w:t>Easy Jet   BELFAST 13:00- BCN 16:30</w:t>
            </w:r>
          </w:p>
          <w:p w:rsidR="00230B34" w:rsidRDefault="00230B34"/>
          <w:p w:rsidR="006D0EA8" w:rsidRDefault="006D0EA8">
            <w:r>
              <w:t>Belfast International Airport</w:t>
            </w:r>
          </w:p>
        </w:tc>
      </w:tr>
    </w:tbl>
    <w:p w:rsidR="00B24112" w:rsidRDefault="00147266"/>
    <w:p w:rsidR="00110EA7" w:rsidRDefault="00110EA7"/>
    <w:p w:rsidR="00110EA7" w:rsidRPr="00110EA7" w:rsidRDefault="00110EA7" w:rsidP="00110EA7">
      <w:pPr>
        <w:tabs>
          <w:tab w:val="left" w:pos="2160"/>
        </w:tabs>
        <w:suppressAutoHyphens/>
        <w:spacing w:after="0" w:line="240" w:lineRule="auto"/>
        <w:rPr>
          <w:b/>
        </w:rPr>
      </w:pPr>
      <w:r w:rsidRPr="00110EA7">
        <w:rPr>
          <w:b/>
        </w:rPr>
        <w:t>AQUINAS DIOCESAN GRAMMAR SCHOOL</w:t>
      </w:r>
    </w:p>
    <w:p w:rsidR="00110EA7" w:rsidRDefault="00110EA7" w:rsidP="00110EA7">
      <w:pPr>
        <w:tabs>
          <w:tab w:val="left" w:pos="2880"/>
        </w:tabs>
        <w:spacing w:line="240" w:lineRule="auto"/>
      </w:pPr>
      <w:r>
        <w:t xml:space="preserve">518 </w:t>
      </w:r>
      <w:proofErr w:type="spellStart"/>
      <w:r>
        <w:t>Ravenhill</w:t>
      </w:r>
      <w:proofErr w:type="spellEnd"/>
      <w:r>
        <w:t xml:space="preserve"> Road</w:t>
      </w:r>
    </w:p>
    <w:p w:rsidR="00110EA7" w:rsidRDefault="00110EA7" w:rsidP="00110EA7">
      <w:pPr>
        <w:tabs>
          <w:tab w:val="left" w:pos="2880"/>
        </w:tabs>
        <w:spacing w:line="240" w:lineRule="auto"/>
      </w:pPr>
      <w:r>
        <w:t>Belfast</w:t>
      </w:r>
    </w:p>
    <w:p w:rsidR="00110EA7" w:rsidRDefault="00110EA7" w:rsidP="00110EA7">
      <w:pPr>
        <w:tabs>
          <w:tab w:val="left" w:pos="2880"/>
        </w:tabs>
        <w:spacing w:line="240" w:lineRule="auto"/>
      </w:pPr>
      <w:r>
        <w:t>BT6 0BY</w:t>
      </w:r>
    </w:p>
    <w:p w:rsidR="00110EA7" w:rsidRDefault="00110EA7" w:rsidP="00110EA7">
      <w:pPr>
        <w:tabs>
          <w:tab w:val="left" w:pos="2880"/>
        </w:tabs>
        <w:spacing w:line="240" w:lineRule="auto"/>
      </w:pPr>
      <w:r>
        <w:t>Co. Antrim</w:t>
      </w:r>
    </w:p>
    <w:p w:rsidR="00110EA7" w:rsidRDefault="00110EA7" w:rsidP="00110EA7">
      <w:pPr>
        <w:tabs>
          <w:tab w:val="left" w:pos="2880"/>
        </w:tabs>
        <w:spacing w:line="240" w:lineRule="auto"/>
      </w:pPr>
      <w:r>
        <w:t>Northern Ireland</w:t>
      </w:r>
    </w:p>
    <w:p w:rsidR="00110EA7" w:rsidRDefault="00110EA7" w:rsidP="00110EA7">
      <w:pPr>
        <w:tabs>
          <w:tab w:val="left" w:pos="2880"/>
        </w:tabs>
        <w:spacing w:line="240" w:lineRule="auto"/>
      </w:pPr>
      <w:r>
        <w:t xml:space="preserve">Tel. 0044 28 90643939 </w:t>
      </w:r>
    </w:p>
    <w:p w:rsidR="00110EA7" w:rsidRPr="00110EA7" w:rsidRDefault="00110EA7" w:rsidP="00110EA7">
      <w:pPr>
        <w:tabs>
          <w:tab w:val="left" w:pos="2160"/>
        </w:tabs>
        <w:suppressAutoHyphens/>
        <w:spacing w:after="0" w:line="240" w:lineRule="auto"/>
        <w:rPr>
          <w:b/>
        </w:rPr>
      </w:pPr>
      <w:r w:rsidRPr="00110EA7">
        <w:rPr>
          <w:b/>
        </w:rPr>
        <w:t>IES LA VALL DEL TENES</w:t>
      </w:r>
    </w:p>
    <w:p w:rsidR="00110EA7" w:rsidRDefault="00110EA7" w:rsidP="00110EA7">
      <w:proofErr w:type="spellStart"/>
      <w:r>
        <w:t>Camí</w:t>
      </w:r>
      <w:proofErr w:type="spellEnd"/>
      <w:r>
        <w:t xml:space="preserve"> de la </w:t>
      </w:r>
      <w:proofErr w:type="spellStart"/>
      <w:r>
        <w:t>Rovira</w:t>
      </w:r>
      <w:proofErr w:type="spellEnd"/>
      <w:r>
        <w:t xml:space="preserve"> s/n</w:t>
      </w:r>
    </w:p>
    <w:p w:rsidR="00110EA7" w:rsidRDefault="00110EA7" w:rsidP="00110EA7">
      <w:r>
        <w:t xml:space="preserve">08187 </w:t>
      </w:r>
      <w:proofErr w:type="spellStart"/>
      <w:r>
        <w:t>Sta</w:t>
      </w:r>
      <w:proofErr w:type="spellEnd"/>
      <w:r>
        <w:t xml:space="preserve"> </w:t>
      </w:r>
      <w:proofErr w:type="spellStart"/>
      <w:r>
        <w:t>Eulàlia</w:t>
      </w:r>
      <w:proofErr w:type="spellEnd"/>
      <w:r>
        <w:t xml:space="preserve"> de </w:t>
      </w:r>
      <w:proofErr w:type="spellStart"/>
      <w:r>
        <w:t>Ronçana</w:t>
      </w:r>
      <w:proofErr w:type="spellEnd"/>
    </w:p>
    <w:p w:rsidR="00E929CB" w:rsidRDefault="00110EA7">
      <w:r>
        <w:t>Tel. 00.34.93.844.82.25</w:t>
      </w:r>
      <w:r w:rsidR="00035E0B">
        <w:tab/>
      </w:r>
      <w:r w:rsidR="00035E0B">
        <w:tab/>
      </w:r>
      <w:r>
        <w:t>Fax 00.34.93.844.69.95</w:t>
      </w:r>
    </w:p>
    <w:p w:rsidR="00E929CB" w:rsidRDefault="00E929CB" w:rsidP="00E929CB">
      <w:pPr>
        <w:ind w:left="7920"/>
      </w:pPr>
      <w:r>
        <w:fldChar w:fldCharType="begin"/>
      </w:r>
      <w:r>
        <w:instrText xml:space="preserve"> DATE \@ "dd/MM/yyyy" </w:instrText>
      </w:r>
      <w:r>
        <w:fldChar w:fldCharType="separate"/>
      </w:r>
      <w:r w:rsidR="00572BF1">
        <w:rPr>
          <w:noProof/>
        </w:rPr>
        <w:t>21/02/2012</w:t>
      </w:r>
      <w:r>
        <w:fldChar w:fldCharType="end"/>
      </w:r>
    </w:p>
    <w:sectPr w:rsidR="00E929CB" w:rsidSect="00110EA7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266" w:rsidRDefault="00147266" w:rsidP="00B84EFE">
      <w:pPr>
        <w:spacing w:after="0" w:line="240" w:lineRule="auto"/>
      </w:pPr>
      <w:r>
        <w:separator/>
      </w:r>
    </w:p>
  </w:endnote>
  <w:endnote w:type="continuationSeparator" w:id="0">
    <w:p w:rsidR="00147266" w:rsidRDefault="00147266" w:rsidP="00B8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266" w:rsidRDefault="00147266" w:rsidP="00B84EFE">
      <w:pPr>
        <w:spacing w:after="0" w:line="240" w:lineRule="auto"/>
      </w:pPr>
      <w:r>
        <w:separator/>
      </w:r>
    </w:p>
  </w:footnote>
  <w:footnote w:type="continuationSeparator" w:id="0">
    <w:p w:rsidR="00147266" w:rsidRDefault="00147266" w:rsidP="00B84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44D3E7F66DE54B359D66EE4ACDD858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84EFE" w:rsidRDefault="00B84EF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Catal</w:t>
        </w:r>
        <w:r w:rsidR="00790F86">
          <w:rPr>
            <w:rFonts w:asciiTheme="majorHAnsi" w:eastAsiaTheme="majorEastAsia" w:hAnsiTheme="majorHAnsi" w:cstheme="majorBidi"/>
            <w:sz w:val="32"/>
            <w:szCs w:val="32"/>
          </w:rPr>
          <w:t>a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n Exchange Visit</w:t>
        </w:r>
        <w:r w:rsidR="00790F86">
          <w:rPr>
            <w:rFonts w:asciiTheme="majorHAnsi" w:eastAsiaTheme="majorEastAsia" w:hAnsiTheme="majorHAnsi" w:cstheme="majorBidi"/>
            <w:sz w:val="32"/>
            <w:szCs w:val="32"/>
          </w:rPr>
          <w:t xml:space="preserve"> to Aquinas</w:t>
        </w:r>
        <w:r w:rsidR="00AA703F">
          <w:rPr>
            <w:rFonts w:asciiTheme="majorHAnsi" w:eastAsiaTheme="majorEastAsia" w:hAnsiTheme="majorHAnsi" w:cstheme="majorBidi"/>
            <w:sz w:val="32"/>
            <w:szCs w:val="32"/>
          </w:rPr>
          <w:t xml:space="preserve"> Diocesan Grammar School   </w:t>
        </w:r>
        <w:r w:rsidR="00790F86"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  <w:r w:rsidR="0027382A">
          <w:rPr>
            <w:rFonts w:asciiTheme="majorHAnsi" w:eastAsiaTheme="majorEastAsia" w:hAnsiTheme="majorHAnsi" w:cstheme="majorBidi"/>
            <w:sz w:val="32"/>
            <w:szCs w:val="32"/>
          </w:rPr>
          <w:t>2nd –9th March 2012</w:t>
        </w:r>
      </w:p>
    </w:sdtContent>
  </w:sdt>
  <w:p w:rsidR="00B84EFE" w:rsidRDefault="000B0E1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07D6E8DA" wp14:editId="5AAFAC84">
          <wp:simplePos x="0" y="0"/>
          <wp:positionH relativeFrom="column">
            <wp:posOffset>-38100</wp:posOffset>
          </wp:positionH>
          <wp:positionV relativeFrom="paragraph">
            <wp:posOffset>33020</wp:posOffset>
          </wp:positionV>
          <wp:extent cx="1123950" cy="1292225"/>
          <wp:effectExtent l="0" t="0" r="0" b="317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OOL CRE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1292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07A1C12" wp14:editId="0793A965">
          <wp:simplePos x="0" y="0"/>
          <wp:positionH relativeFrom="column">
            <wp:posOffset>4619625</wp:posOffset>
          </wp:positionH>
          <wp:positionV relativeFrom="paragraph">
            <wp:posOffset>33020</wp:posOffset>
          </wp:positionV>
          <wp:extent cx="1152525" cy="1158240"/>
          <wp:effectExtent l="0" t="0" r="9525" b="381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ituto Logo antiguo (3)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1158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6A78" w:rsidRDefault="004F6A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>
    <w:nsid w:val="0D1D4DE1"/>
    <w:multiLevelType w:val="hybridMultilevel"/>
    <w:tmpl w:val="03EE0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ED"/>
    <w:rsid w:val="000258D3"/>
    <w:rsid w:val="00035E0B"/>
    <w:rsid w:val="00076527"/>
    <w:rsid w:val="000847BF"/>
    <w:rsid w:val="000A1C15"/>
    <w:rsid w:val="000B0E1E"/>
    <w:rsid w:val="000F7259"/>
    <w:rsid w:val="00110EA7"/>
    <w:rsid w:val="00147266"/>
    <w:rsid w:val="001613E5"/>
    <w:rsid w:val="00230B34"/>
    <w:rsid w:val="0027382A"/>
    <w:rsid w:val="00334E85"/>
    <w:rsid w:val="00374714"/>
    <w:rsid w:val="003D6014"/>
    <w:rsid w:val="00405075"/>
    <w:rsid w:val="00480B67"/>
    <w:rsid w:val="004D6BF3"/>
    <w:rsid w:val="004F6A78"/>
    <w:rsid w:val="005359DB"/>
    <w:rsid w:val="00572971"/>
    <w:rsid w:val="00572BF1"/>
    <w:rsid w:val="005D5997"/>
    <w:rsid w:val="0063003A"/>
    <w:rsid w:val="006579DF"/>
    <w:rsid w:val="006D0EA8"/>
    <w:rsid w:val="00706918"/>
    <w:rsid w:val="00790F86"/>
    <w:rsid w:val="00801BE6"/>
    <w:rsid w:val="008103E2"/>
    <w:rsid w:val="008C0096"/>
    <w:rsid w:val="008D30F1"/>
    <w:rsid w:val="008E5D3D"/>
    <w:rsid w:val="009313C6"/>
    <w:rsid w:val="009C08AE"/>
    <w:rsid w:val="00A279CF"/>
    <w:rsid w:val="00A40F51"/>
    <w:rsid w:val="00A90319"/>
    <w:rsid w:val="00AA703F"/>
    <w:rsid w:val="00AE2029"/>
    <w:rsid w:val="00AE67E1"/>
    <w:rsid w:val="00AE6914"/>
    <w:rsid w:val="00B44B69"/>
    <w:rsid w:val="00B51AEA"/>
    <w:rsid w:val="00B84EFE"/>
    <w:rsid w:val="00B85C30"/>
    <w:rsid w:val="00C1052D"/>
    <w:rsid w:val="00CB0BCE"/>
    <w:rsid w:val="00D56BED"/>
    <w:rsid w:val="00D92FE3"/>
    <w:rsid w:val="00E212AC"/>
    <w:rsid w:val="00E67B2A"/>
    <w:rsid w:val="00E929CB"/>
    <w:rsid w:val="00EE551A"/>
    <w:rsid w:val="00EF7215"/>
    <w:rsid w:val="00F22E80"/>
    <w:rsid w:val="00F8718B"/>
    <w:rsid w:val="00FC7AFC"/>
    <w:rsid w:val="00FE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871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D56BED"/>
  </w:style>
  <w:style w:type="character" w:customStyle="1" w:styleId="apple-converted-space">
    <w:name w:val="apple-converted-space"/>
    <w:basedOn w:val="DefaultParagraphFont"/>
    <w:rsid w:val="00D56BED"/>
  </w:style>
  <w:style w:type="character" w:styleId="Hyperlink">
    <w:name w:val="Hyperlink"/>
    <w:basedOn w:val="DefaultParagraphFont"/>
    <w:uiPriority w:val="99"/>
    <w:semiHidden/>
    <w:unhideWhenUsed/>
    <w:rsid w:val="00D56BE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8718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87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84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EFE"/>
  </w:style>
  <w:style w:type="paragraph" w:styleId="Footer">
    <w:name w:val="footer"/>
    <w:basedOn w:val="Normal"/>
    <w:link w:val="FooterChar"/>
    <w:uiPriority w:val="99"/>
    <w:unhideWhenUsed/>
    <w:rsid w:val="00B84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EFE"/>
  </w:style>
  <w:style w:type="paragraph" w:styleId="BalloonText">
    <w:name w:val="Balloon Text"/>
    <w:basedOn w:val="Normal"/>
    <w:link w:val="BalloonTextChar"/>
    <w:uiPriority w:val="99"/>
    <w:semiHidden/>
    <w:unhideWhenUsed/>
    <w:rsid w:val="00B8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0EA7"/>
    <w:pPr>
      <w:ind w:left="720"/>
      <w:contextualSpacing/>
    </w:pPr>
  </w:style>
  <w:style w:type="character" w:customStyle="1" w:styleId="skypepnhcontainer">
    <w:name w:val="skype_pnh_container"/>
    <w:basedOn w:val="DefaultParagraphFont"/>
    <w:rsid w:val="00FC7AFC"/>
  </w:style>
  <w:style w:type="character" w:customStyle="1" w:styleId="skypepnhleftspan">
    <w:name w:val="skype_pnh_left_span"/>
    <w:basedOn w:val="DefaultParagraphFont"/>
    <w:rsid w:val="00FC7AFC"/>
  </w:style>
  <w:style w:type="character" w:customStyle="1" w:styleId="skypepnhdropartspan">
    <w:name w:val="skype_pnh_dropart_span"/>
    <w:basedOn w:val="DefaultParagraphFont"/>
    <w:rsid w:val="00FC7AFC"/>
  </w:style>
  <w:style w:type="character" w:customStyle="1" w:styleId="skypepnhdropartflagspan">
    <w:name w:val="skype_pnh_dropart_flag_span"/>
    <w:basedOn w:val="DefaultParagraphFont"/>
    <w:rsid w:val="00FC7AFC"/>
  </w:style>
  <w:style w:type="character" w:customStyle="1" w:styleId="skypepnhtextspan">
    <w:name w:val="skype_pnh_text_span"/>
    <w:basedOn w:val="DefaultParagraphFont"/>
    <w:rsid w:val="00FC7A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871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D56BED"/>
  </w:style>
  <w:style w:type="character" w:customStyle="1" w:styleId="apple-converted-space">
    <w:name w:val="apple-converted-space"/>
    <w:basedOn w:val="DefaultParagraphFont"/>
    <w:rsid w:val="00D56BED"/>
  </w:style>
  <w:style w:type="character" w:styleId="Hyperlink">
    <w:name w:val="Hyperlink"/>
    <w:basedOn w:val="DefaultParagraphFont"/>
    <w:uiPriority w:val="99"/>
    <w:semiHidden/>
    <w:unhideWhenUsed/>
    <w:rsid w:val="00D56BE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8718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87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84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EFE"/>
  </w:style>
  <w:style w:type="paragraph" w:styleId="Footer">
    <w:name w:val="footer"/>
    <w:basedOn w:val="Normal"/>
    <w:link w:val="FooterChar"/>
    <w:uiPriority w:val="99"/>
    <w:unhideWhenUsed/>
    <w:rsid w:val="00B84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EFE"/>
  </w:style>
  <w:style w:type="paragraph" w:styleId="BalloonText">
    <w:name w:val="Balloon Text"/>
    <w:basedOn w:val="Normal"/>
    <w:link w:val="BalloonTextChar"/>
    <w:uiPriority w:val="99"/>
    <w:semiHidden/>
    <w:unhideWhenUsed/>
    <w:rsid w:val="00B8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0EA7"/>
    <w:pPr>
      <w:ind w:left="720"/>
      <w:contextualSpacing/>
    </w:pPr>
  </w:style>
  <w:style w:type="character" w:customStyle="1" w:styleId="skypepnhcontainer">
    <w:name w:val="skype_pnh_container"/>
    <w:basedOn w:val="DefaultParagraphFont"/>
    <w:rsid w:val="00FC7AFC"/>
  </w:style>
  <w:style w:type="character" w:customStyle="1" w:styleId="skypepnhleftspan">
    <w:name w:val="skype_pnh_left_span"/>
    <w:basedOn w:val="DefaultParagraphFont"/>
    <w:rsid w:val="00FC7AFC"/>
  </w:style>
  <w:style w:type="character" w:customStyle="1" w:styleId="skypepnhdropartspan">
    <w:name w:val="skype_pnh_dropart_span"/>
    <w:basedOn w:val="DefaultParagraphFont"/>
    <w:rsid w:val="00FC7AFC"/>
  </w:style>
  <w:style w:type="character" w:customStyle="1" w:styleId="skypepnhdropartflagspan">
    <w:name w:val="skype_pnh_dropart_flag_span"/>
    <w:basedOn w:val="DefaultParagraphFont"/>
    <w:rsid w:val="00FC7AFC"/>
  </w:style>
  <w:style w:type="character" w:customStyle="1" w:styleId="skypepnhtextspan">
    <w:name w:val="skype_pnh_text_span"/>
    <w:basedOn w:val="DefaultParagraphFont"/>
    <w:rsid w:val="00FC7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oseleighhouse.co.uk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giantscauseway@nationaltrust.org.uk?subject=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ationaltrust.org.uk/main/w-giantscauseway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education.service@niassembly.gov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il1.learningni.net/exchweb/bin/redir.asp?URL=http://www.roseleighhouse.co.u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4D3E7F66DE54B359D66EE4ACDD85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A14C5-72C0-449E-92DD-002109A22891}"/>
      </w:docPartPr>
      <w:docPartBody>
        <w:p w:rsidR="004B696D" w:rsidRDefault="00050377" w:rsidP="00050377">
          <w:pPr>
            <w:pStyle w:val="44D3E7F66DE54B359D66EE4ACDD858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77"/>
    <w:rsid w:val="00050377"/>
    <w:rsid w:val="0017512D"/>
    <w:rsid w:val="004B21B9"/>
    <w:rsid w:val="004B696D"/>
    <w:rsid w:val="007441EF"/>
    <w:rsid w:val="00857931"/>
    <w:rsid w:val="00AA3E2A"/>
    <w:rsid w:val="00AF08BB"/>
    <w:rsid w:val="00C54877"/>
    <w:rsid w:val="00D92E4E"/>
    <w:rsid w:val="00F353B8"/>
    <w:rsid w:val="00F7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D3E7F66DE54B359D66EE4ACDD85849">
    <w:name w:val="44D3E7F66DE54B359D66EE4ACDD85849"/>
    <w:rsid w:val="0005037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D3E7F66DE54B359D66EE4ACDD85849">
    <w:name w:val="44D3E7F66DE54B359D66EE4ACDD85849"/>
    <w:rsid w:val="000503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Catalan Exchange Visit to Aquinas Diocesan Grammar School    2nd –9th March 2012</vt:lpstr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Catalan Exchange Visit to Aquinas Diocesan Grammar School    2nd –9th March 2012</dc:title>
  <dc:creator>Seana</dc:creator>
  <cp:lastModifiedBy>Seana Maguire</cp:lastModifiedBy>
  <cp:revision>30</cp:revision>
  <dcterms:created xsi:type="dcterms:W3CDTF">2012-01-06T19:55:00Z</dcterms:created>
  <dcterms:modified xsi:type="dcterms:W3CDTF">2012-02-21T13:23:00Z</dcterms:modified>
</cp:coreProperties>
</file>